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E352" w14:textId="56422808" w:rsidR="002B6EC3" w:rsidRDefault="00561EEC" w:rsidP="00561EEC">
      <w:pPr>
        <w:jc w:val="center"/>
      </w:pPr>
      <w:r>
        <w:rPr>
          <w:noProof/>
        </w:rPr>
        <w:drawing>
          <wp:inline distT="0" distB="0" distL="0" distR="0" wp14:anchorId="508B0E0B" wp14:editId="0E1BA97F">
            <wp:extent cx="1683385" cy="1683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8BE7" w14:textId="32846735" w:rsidR="00561EEC" w:rsidRDefault="00561EEC" w:rsidP="00561EEC">
      <w:pPr>
        <w:contextualSpacing/>
        <w:jc w:val="center"/>
        <w:rPr>
          <w:sz w:val="40"/>
          <w:szCs w:val="40"/>
        </w:rPr>
      </w:pPr>
      <w:r w:rsidRPr="00561EEC">
        <w:rPr>
          <w:sz w:val="40"/>
          <w:szCs w:val="40"/>
        </w:rPr>
        <w:t xml:space="preserve">Email </w:t>
      </w:r>
      <w:hyperlink r:id="rId7" w:history="1">
        <w:r w:rsidRPr="0075669B">
          <w:rPr>
            <w:rStyle w:val="Hyperlink"/>
            <w:sz w:val="40"/>
            <w:szCs w:val="40"/>
          </w:rPr>
          <w:t>office@qpl.co.nz</w:t>
        </w:r>
      </w:hyperlink>
    </w:p>
    <w:p w14:paraId="5054921C" w14:textId="0BFEE6FD" w:rsidR="00561EEC" w:rsidRPr="001A0689" w:rsidRDefault="00561EEC" w:rsidP="00561EEC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1EEC" w14:paraId="46DD9789" w14:textId="77777777" w:rsidTr="00561EEC">
        <w:tc>
          <w:tcPr>
            <w:tcW w:w="5228" w:type="dxa"/>
          </w:tcPr>
          <w:p w14:paraId="256E5535" w14:textId="40F48A1B" w:rsidR="00561EEC" w:rsidRPr="00561EEC" w:rsidRDefault="00561EEC" w:rsidP="00561EEC">
            <w:pPr>
              <w:rPr>
                <w:sz w:val="28"/>
                <w:szCs w:val="28"/>
              </w:rPr>
            </w:pPr>
            <w:r w:rsidRPr="00561EEC">
              <w:rPr>
                <w:sz w:val="28"/>
                <w:szCs w:val="28"/>
              </w:rPr>
              <w:t>Your Name:</w:t>
            </w:r>
          </w:p>
        </w:tc>
        <w:tc>
          <w:tcPr>
            <w:tcW w:w="5228" w:type="dxa"/>
          </w:tcPr>
          <w:p w14:paraId="14C78FA0" w14:textId="6E4BBD4C" w:rsidR="00561EEC" w:rsidRPr="00561EEC" w:rsidRDefault="00561EEC" w:rsidP="00561EEC">
            <w:pPr>
              <w:rPr>
                <w:sz w:val="28"/>
                <w:szCs w:val="28"/>
              </w:rPr>
            </w:pPr>
            <w:r w:rsidRPr="00561EEC">
              <w:rPr>
                <w:sz w:val="28"/>
                <w:szCs w:val="28"/>
              </w:rPr>
              <w:t>Job Title:</w:t>
            </w:r>
          </w:p>
        </w:tc>
      </w:tr>
      <w:tr w:rsidR="00561EEC" w14:paraId="65D5C612" w14:textId="77777777" w:rsidTr="00561EEC">
        <w:tc>
          <w:tcPr>
            <w:tcW w:w="5228" w:type="dxa"/>
          </w:tcPr>
          <w:p w14:paraId="3E0B3544" w14:textId="02B35644" w:rsidR="00561EEC" w:rsidRPr="00561EEC" w:rsidRDefault="00561EEC" w:rsidP="00561EEC">
            <w:pPr>
              <w:rPr>
                <w:sz w:val="28"/>
                <w:szCs w:val="28"/>
              </w:rPr>
            </w:pPr>
            <w:r w:rsidRPr="00561EEC">
              <w:rPr>
                <w:sz w:val="28"/>
                <w:szCs w:val="28"/>
              </w:rPr>
              <w:t>Timesheet Period:</w:t>
            </w:r>
          </w:p>
        </w:tc>
        <w:tc>
          <w:tcPr>
            <w:tcW w:w="5228" w:type="dxa"/>
          </w:tcPr>
          <w:p w14:paraId="4F074B04" w14:textId="6384A890" w:rsidR="00561EEC" w:rsidRPr="00561EEC" w:rsidRDefault="00561EEC" w:rsidP="00561EEC">
            <w:pPr>
              <w:rPr>
                <w:sz w:val="28"/>
                <w:szCs w:val="28"/>
              </w:rPr>
            </w:pPr>
            <w:proofErr w:type="gramStart"/>
            <w:r w:rsidRPr="00561EEC">
              <w:rPr>
                <w:sz w:val="28"/>
                <w:szCs w:val="28"/>
              </w:rPr>
              <w:t>Work Place</w:t>
            </w:r>
            <w:proofErr w:type="gramEnd"/>
            <w:r w:rsidRPr="00561EEC">
              <w:rPr>
                <w:sz w:val="28"/>
                <w:szCs w:val="28"/>
              </w:rPr>
              <w:t>:</w:t>
            </w:r>
          </w:p>
        </w:tc>
      </w:tr>
    </w:tbl>
    <w:p w14:paraId="4CF04084" w14:textId="54B28EA9" w:rsidR="00561EEC" w:rsidRDefault="00561EEC" w:rsidP="00561EEC">
      <w:pPr>
        <w:jc w:val="center"/>
        <w:rPr>
          <w:sz w:val="24"/>
          <w:szCs w:val="24"/>
        </w:rPr>
      </w:pPr>
    </w:p>
    <w:tbl>
      <w:tblPr>
        <w:tblStyle w:val="ListTable4-Accent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08"/>
        <w:gridCol w:w="1310"/>
        <w:gridCol w:w="1451"/>
        <w:gridCol w:w="1171"/>
        <w:gridCol w:w="1310"/>
        <w:gridCol w:w="1311"/>
        <w:gridCol w:w="1311"/>
      </w:tblGrid>
      <w:tr w:rsidR="00036C2B" w14:paraId="7EBF8F24" w14:textId="224A9F5C" w:rsidTr="00036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168EB0"/>
          </w:tcPr>
          <w:p w14:paraId="28295F5F" w14:textId="2274F199" w:rsidR="00036C2B" w:rsidRDefault="00036C2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08" w:type="dxa"/>
            <w:shd w:val="clear" w:color="auto" w:fill="168EB0"/>
          </w:tcPr>
          <w:p w14:paraId="563C97B4" w14:textId="35F0FAA5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10" w:type="dxa"/>
            <w:shd w:val="clear" w:color="auto" w:fill="168EB0"/>
          </w:tcPr>
          <w:p w14:paraId="6D94A636" w14:textId="1D0FBBB9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451" w:type="dxa"/>
            <w:shd w:val="clear" w:color="auto" w:fill="168EB0"/>
          </w:tcPr>
          <w:p w14:paraId="7AB94CF1" w14:textId="1A96A185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71" w:type="dxa"/>
            <w:shd w:val="clear" w:color="auto" w:fill="168EB0"/>
          </w:tcPr>
          <w:p w14:paraId="31C9A5F9" w14:textId="03C87A4C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10" w:type="dxa"/>
            <w:shd w:val="clear" w:color="auto" w:fill="168EB0"/>
          </w:tcPr>
          <w:p w14:paraId="1FF11501" w14:textId="01DFA8AD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11" w:type="dxa"/>
            <w:shd w:val="clear" w:color="auto" w:fill="168EB0"/>
          </w:tcPr>
          <w:p w14:paraId="23D05508" w14:textId="520C2EFA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311" w:type="dxa"/>
            <w:shd w:val="clear" w:color="auto" w:fill="168EB0"/>
          </w:tcPr>
          <w:p w14:paraId="0A5AC7C3" w14:textId="3E028BF5" w:rsidR="00036C2B" w:rsidRDefault="00036C2B" w:rsidP="00FB4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036C2B" w14:paraId="6F0BEB1C" w14:textId="6E6DD143" w:rsidTr="0003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15E358BC" w14:textId="29230E21" w:rsidR="00036C2B" w:rsidRPr="00FB478B" w:rsidRDefault="00036C2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AM Start Time</w:t>
            </w:r>
          </w:p>
        </w:tc>
        <w:tc>
          <w:tcPr>
            <w:tcW w:w="1208" w:type="dxa"/>
            <w:shd w:val="clear" w:color="auto" w:fill="auto"/>
          </w:tcPr>
          <w:p w14:paraId="4DCFD320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38E3609F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05FE801E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0F85B5E6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179FF879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0601E198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11382737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6C2B" w14:paraId="54303ACD" w14:textId="6C68BD60" w:rsidTr="00036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37477102" w14:textId="0739EFB4" w:rsidR="00036C2B" w:rsidRDefault="00036C2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Lunch Time</w:t>
            </w:r>
          </w:p>
        </w:tc>
        <w:tc>
          <w:tcPr>
            <w:tcW w:w="1208" w:type="dxa"/>
            <w:shd w:val="clear" w:color="auto" w:fill="auto"/>
          </w:tcPr>
          <w:p w14:paraId="4AC7197D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5329C05A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03C524C6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3D207EDF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22AFFAAB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09360DA8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79B68A38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6C2B" w14:paraId="689DF365" w14:textId="3FE143BD" w:rsidTr="0003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3F1F9"/>
          </w:tcPr>
          <w:p w14:paraId="594CABA7" w14:textId="2B8C52FD" w:rsidR="00036C2B" w:rsidRDefault="00036C2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worked AM</w:t>
            </w:r>
          </w:p>
        </w:tc>
        <w:tc>
          <w:tcPr>
            <w:tcW w:w="1208" w:type="dxa"/>
            <w:shd w:val="clear" w:color="auto" w:fill="D3F1F9"/>
          </w:tcPr>
          <w:p w14:paraId="6D62160F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3F1F9"/>
          </w:tcPr>
          <w:p w14:paraId="66F528F8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3F1F9"/>
          </w:tcPr>
          <w:p w14:paraId="6631A51B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3F1F9"/>
          </w:tcPr>
          <w:p w14:paraId="1997F60C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3F1F9"/>
          </w:tcPr>
          <w:p w14:paraId="75C6D9C9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3F1F9"/>
          </w:tcPr>
          <w:p w14:paraId="3FF0855F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3F1F9"/>
          </w:tcPr>
          <w:p w14:paraId="093973F1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6C2B" w14:paraId="31165EEE" w14:textId="19F50D80" w:rsidTr="00036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8F61CE" w14:textId="24C5E558" w:rsidR="00036C2B" w:rsidRPr="00FB478B" w:rsidRDefault="00036C2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PM Start Time</w:t>
            </w:r>
          </w:p>
        </w:tc>
        <w:tc>
          <w:tcPr>
            <w:tcW w:w="1208" w:type="dxa"/>
          </w:tcPr>
          <w:p w14:paraId="2DA7D5D5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AC3167C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49425F2C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24A09CE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3D66F01D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6913AA2F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274C03D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6C2B" w14:paraId="5C50DB47" w14:textId="31FEAA04" w:rsidTr="0003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0FDB088" w14:textId="77777777" w:rsidR="00036C2B" w:rsidRDefault="00036C2B" w:rsidP="00FB478B">
            <w:pPr>
              <w:rPr>
                <w:b w:val="0"/>
                <w:bCs w:val="0"/>
                <w:sz w:val="24"/>
                <w:szCs w:val="24"/>
              </w:rPr>
            </w:pPr>
          </w:p>
          <w:p w14:paraId="4244947F" w14:textId="19208982" w:rsidR="00036C2B" w:rsidRPr="00FB478B" w:rsidRDefault="00036C2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Time</w:t>
            </w:r>
          </w:p>
        </w:tc>
        <w:tc>
          <w:tcPr>
            <w:tcW w:w="1208" w:type="dxa"/>
            <w:shd w:val="clear" w:color="auto" w:fill="auto"/>
          </w:tcPr>
          <w:p w14:paraId="5C01A347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45E1BE26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00488C1A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7A33822E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25161C85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11CD294F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06B6649D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6C2B" w14:paraId="0B984A4C" w14:textId="2B291402" w:rsidTr="00036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3F1F9"/>
          </w:tcPr>
          <w:p w14:paraId="24F91F24" w14:textId="76AED026" w:rsidR="00036C2B" w:rsidRDefault="00036C2B" w:rsidP="00FB4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Worked PM</w:t>
            </w:r>
          </w:p>
        </w:tc>
        <w:tc>
          <w:tcPr>
            <w:tcW w:w="1208" w:type="dxa"/>
            <w:shd w:val="clear" w:color="auto" w:fill="D3F1F9"/>
          </w:tcPr>
          <w:p w14:paraId="042C7495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3F1F9"/>
          </w:tcPr>
          <w:p w14:paraId="38813D10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D3F1F9"/>
          </w:tcPr>
          <w:p w14:paraId="51106CD9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D3F1F9"/>
          </w:tcPr>
          <w:p w14:paraId="7E2C9918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3F1F9"/>
          </w:tcPr>
          <w:p w14:paraId="0FFA2CE0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3F1F9"/>
          </w:tcPr>
          <w:p w14:paraId="61F15D9A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3F1F9"/>
          </w:tcPr>
          <w:p w14:paraId="03A0C4BA" w14:textId="77777777" w:rsidR="00036C2B" w:rsidRDefault="00036C2B" w:rsidP="00FB4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6C2B" w14:paraId="18C8B8F9" w14:textId="1F4B65C3" w:rsidTr="0003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12443956" w14:textId="77777777" w:rsidR="00036C2B" w:rsidRDefault="00036C2B" w:rsidP="00FB478B">
            <w:pPr>
              <w:rPr>
                <w:b w:val="0"/>
                <w:bCs w:val="0"/>
                <w:sz w:val="24"/>
                <w:szCs w:val="24"/>
              </w:rPr>
            </w:pPr>
          </w:p>
          <w:p w14:paraId="6C66EC92" w14:textId="7F434225" w:rsidR="00036C2B" w:rsidRPr="00FB478B" w:rsidRDefault="00036C2B" w:rsidP="00FB478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Daily Total</w:t>
            </w:r>
          </w:p>
        </w:tc>
        <w:tc>
          <w:tcPr>
            <w:tcW w:w="1208" w:type="dxa"/>
            <w:shd w:val="clear" w:color="auto" w:fill="auto"/>
          </w:tcPr>
          <w:p w14:paraId="438E8843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4E0E497B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1525D70B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14:paraId="67B76EED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14:paraId="03276134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A8BAE7A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4BB1407B" w14:textId="77777777" w:rsidR="00036C2B" w:rsidRDefault="00036C2B" w:rsidP="00FB4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17D6A3" w14:textId="77777777" w:rsidR="00FB478B" w:rsidRPr="00561EEC" w:rsidRDefault="00FB478B" w:rsidP="00FB478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713"/>
      </w:tblGrid>
      <w:tr w:rsidR="00FB478B" w14:paraId="7BD056CB" w14:textId="77777777" w:rsidTr="001A0689">
        <w:tc>
          <w:tcPr>
            <w:tcW w:w="5228" w:type="dxa"/>
            <w:shd w:val="clear" w:color="auto" w:fill="D3F1F9"/>
          </w:tcPr>
          <w:p w14:paraId="03669974" w14:textId="6B19C012" w:rsidR="00FB478B" w:rsidRPr="00FB478B" w:rsidRDefault="00FB478B">
            <w:pPr>
              <w:rPr>
                <w:b/>
                <w:bCs/>
                <w:sz w:val="36"/>
                <w:szCs w:val="36"/>
              </w:rPr>
            </w:pPr>
            <w:r w:rsidRPr="00FB478B">
              <w:rPr>
                <w:b/>
                <w:bCs/>
                <w:sz w:val="36"/>
                <w:szCs w:val="36"/>
              </w:rPr>
              <w:t>Total Hours Worked This Week</w:t>
            </w:r>
          </w:p>
        </w:tc>
        <w:tc>
          <w:tcPr>
            <w:tcW w:w="1713" w:type="dxa"/>
          </w:tcPr>
          <w:p w14:paraId="12199E08" w14:textId="77777777" w:rsidR="00FB478B" w:rsidRDefault="00FB478B"/>
        </w:tc>
      </w:tr>
    </w:tbl>
    <w:p w14:paraId="58CB45D5" w14:textId="0821ECAA" w:rsidR="00561EEC" w:rsidRDefault="00561EEC"/>
    <w:p w14:paraId="1880E5DE" w14:textId="5561F8EC" w:rsidR="00FB478B" w:rsidRPr="001A0689" w:rsidRDefault="00FB478B">
      <w:pPr>
        <w:contextualSpacing/>
        <w:rPr>
          <w:b/>
          <w:bCs/>
          <w:i/>
          <w:iCs/>
          <w:sz w:val="24"/>
          <w:szCs w:val="24"/>
        </w:rPr>
      </w:pPr>
      <w:r w:rsidRPr="001A0689">
        <w:rPr>
          <w:b/>
          <w:bCs/>
          <w:i/>
          <w:iCs/>
          <w:sz w:val="24"/>
          <w:szCs w:val="24"/>
        </w:rPr>
        <w:t>This is a true and correct account of my hours of work for this period</w:t>
      </w:r>
    </w:p>
    <w:p w14:paraId="2A9753EC" w14:textId="77777777" w:rsidR="001A0689" w:rsidRDefault="001A0689">
      <w:pPr>
        <w:contextualSpacing/>
        <w:rPr>
          <w:sz w:val="24"/>
          <w:szCs w:val="24"/>
        </w:rPr>
      </w:pPr>
    </w:p>
    <w:p w14:paraId="262950B2" w14:textId="4F2519EA" w:rsidR="00FB478B" w:rsidRDefault="00FB478B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65FDA047" w14:textId="34D11D68" w:rsidR="001A0689" w:rsidRDefault="001A0689">
      <w:pPr>
        <w:contextualSpacing/>
        <w:rPr>
          <w:sz w:val="24"/>
          <w:szCs w:val="24"/>
        </w:rPr>
      </w:pPr>
      <w:r>
        <w:rPr>
          <w:sz w:val="24"/>
          <w:szCs w:val="24"/>
        </w:rPr>
        <w:t>Staff Signature</w:t>
      </w:r>
    </w:p>
    <w:p w14:paraId="50977535" w14:textId="5D78474C" w:rsidR="001A0689" w:rsidRDefault="001A0689">
      <w:pPr>
        <w:contextualSpacing/>
        <w:rPr>
          <w:sz w:val="24"/>
          <w:szCs w:val="24"/>
        </w:rPr>
      </w:pPr>
    </w:p>
    <w:p w14:paraId="6A540EAA" w14:textId="02E92DA9" w:rsidR="001A0689" w:rsidRPr="001A0689" w:rsidRDefault="001A0689">
      <w:pPr>
        <w:contextualSpacing/>
        <w:rPr>
          <w:b/>
          <w:bCs/>
          <w:i/>
          <w:iCs/>
          <w:sz w:val="24"/>
          <w:szCs w:val="24"/>
        </w:rPr>
      </w:pPr>
      <w:r w:rsidRPr="001A0689">
        <w:rPr>
          <w:b/>
          <w:bCs/>
          <w:i/>
          <w:iCs/>
          <w:sz w:val="24"/>
          <w:szCs w:val="24"/>
        </w:rPr>
        <w:t>I verify the above account of hours of work</w:t>
      </w:r>
    </w:p>
    <w:p w14:paraId="46895F32" w14:textId="1F15E0DA" w:rsidR="001A0689" w:rsidRDefault="001A0689">
      <w:pPr>
        <w:contextualSpacing/>
        <w:rPr>
          <w:sz w:val="24"/>
          <w:szCs w:val="24"/>
        </w:rPr>
      </w:pPr>
    </w:p>
    <w:p w14:paraId="6852F96D" w14:textId="77777777" w:rsidR="001A0689" w:rsidRDefault="001A0689" w:rsidP="001A0689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14:paraId="255FD3F4" w14:textId="666E2DB0" w:rsidR="001A0689" w:rsidRPr="00FB478B" w:rsidRDefault="001A0689">
      <w:pPr>
        <w:contextualSpacing/>
        <w:rPr>
          <w:sz w:val="24"/>
          <w:szCs w:val="24"/>
        </w:rPr>
      </w:pPr>
      <w:r>
        <w:rPr>
          <w:sz w:val="24"/>
          <w:szCs w:val="24"/>
        </w:rPr>
        <w:t>Supervisor’s Signature</w:t>
      </w:r>
    </w:p>
    <w:sectPr w:rsidR="001A0689" w:rsidRPr="00FB478B" w:rsidSect="00561EE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63BB" w14:textId="77777777" w:rsidR="00E84C40" w:rsidRDefault="00E84C40" w:rsidP="001A0689">
      <w:pPr>
        <w:spacing w:after="0" w:line="240" w:lineRule="auto"/>
      </w:pPr>
      <w:r>
        <w:separator/>
      </w:r>
    </w:p>
  </w:endnote>
  <w:endnote w:type="continuationSeparator" w:id="0">
    <w:p w14:paraId="6CF9F310" w14:textId="77777777" w:rsidR="00E84C40" w:rsidRDefault="00E84C40" w:rsidP="001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48CC" w14:textId="578B929F" w:rsidR="001A0689" w:rsidRDefault="001A0689">
    <w:pPr>
      <w:pStyle w:val="Footer"/>
    </w:pPr>
    <w:r>
      <w:t>Timesheet November 2022</w:t>
    </w:r>
  </w:p>
  <w:p w14:paraId="53530054" w14:textId="77777777" w:rsidR="001A0689" w:rsidRDefault="001A0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0785" w14:textId="77777777" w:rsidR="00E84C40" w:rsidRDefault="00E84C40" w:rsidP="001A0689">
      <w:pPr>
        <w:spacing w:after="0" w:line="240" w:lineRule="auto"/>
      </w:pPr>
      <w:r>
        <w:separator/>
      </w:r>
    </w:p>
  </w:footnote>
  <w:footnote w:type="continuationSeparator" w:id="0">
    <w:p w14:paraId="3A8291C1" w14:textId="77777777" w:rsidR="00E84C40" w:rsidRDefault="00E84C40" w:rsidP="001A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EC"/>
    <w:rsid w:val="00036C2B"/>
    <w:rsid w:val="00127CD5"/>
    <w:rsid w:val="001A0689"/>
    <w:rsid w:val="00266AE5"/>
    <w:rsid w:val="002B6EC3"/>
    <w:rsid w:val="003B78A8"/>
    <w:rsid w:val="00561EEC"/>
    <w:rsid w:val="00E84C40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C81C"/>
  <w15:chartTrackingRefBased/>
  <w15:docId w15:val="{E42AB2CC-DBB3-4D8A-983D-D3EC2B89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E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FB47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A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89"/>
  </w:style>
  <w:style w:type="paragraph" w:styleId="Footer">
    <w:name w:val="footer"/>
    <w:basedOn w:val="Normal"/>
    <w:link w:val="FooterChar"/>
    <w:uiPriority w:val="99"/>
    <w:unhideWhenUsed/>
    <w:rsid w:val="001A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qpl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Robinson</dc:creator>
  <cp:keywords/>
  <dc:description/>
  <cp:lastModifiedBy>Liz Robinson</cp:lastModifiedBy>
  <cp:revision>2</cp:revision>
  <dcterms:created xsi:type="dcterms:W3CDTF">2022-11-23T00:53:00Z</dcterms:created>
  <dcterms:modified xsi:type="dcterms:W3CDTF">2022-11-23T00:53:00Z</dcterms:modified>
</cp:coreProperties>
</file>